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E318" w14:textId="1076D5ED" w:rsidR="008A3EDD" w:rsidRDefault="0060560E">
      <w:r>
        <w:t xml:space="preserve">Division 1 </w:t>
      </w:r>
      <w:proofErr w:type="gramStart"/>
      <w:r>
        <w:t>Champions :</w:t>
      </w:r>
      <w:proofErr w:type="gramEnd"/>
      <w:r>
        <w:t xml:space="preserve"> Witham</w:t>
      </w:r>
    </w:p>
    <w:p w14:paraId="39F994AE" w14:textId="2AA50D01" w:rsidR="0060560E" w:rsidRDefault="0060560E">
      <w:r>
        <w:t xml:space="preserve">Division 1 Runner </w:t>
      </w:r>
      <w:proofErr w:type="gramStart"/>
      <w:r>
        <w:t>Up :</w:t>
      </w:r>
      <w:proofErr w:type="gramEnd"/>
      <w:r>
        <w:t xml:space="preserve"> Halstead</w:t>
      </w:r>
    </w:p>
    <w:p w14:paraId="18F0A9C5" w14:textId="63ADAC34" w:rsidR="0060560E" w:rsidRDefault="0060560E"/>
    <w:p w14:paraId="18B4253A" w14:textId="5BF9B532" w:rsidR="0060560E" w:rsidRDefault="0060560E">
      <w:r>
        <w:t xml:space="preserve">Division 2 </w:t>
      </w:r>
      <w:proofErr w:type="gramStart"/>
      <w:r>
        <w:t>Champions :</w:t>
      </w:r>
      <w:proofErr w:type="gramEnd"/>
      <w:r>
        <w:t xml:space="preserve"> Great </w:t>
      </w:r>
      <w:proofErr w:type="spellStart"/>
      <w:r>
        <w:t>Totham</w:t>
      </w:r>
      <w:proofErr w:type="spellEnd"/>
    </w:p>
    <w:p w14:paraId="755586CA" w14:textId="4300FCEB" w:rsidR="0060560E" w:rsidRDefault="0060560E">
      <w:r>
        <w:t xml:space="preserve">Division 2 Runners </w:t>
      </w:r>
      <w:proofErr w:type="gramStart"/>
      <w:r>
        <w:t>Up :</w:t>
      </w:r>
      <w:proofErr w:type="gramEnd"/>
      <w:r>
        <w:t xml:space="preserve"> West Bergholt</w:t>
      </w:r>
    </w:p>
    <w:p w14:paraId="17F3A049" w14:textId="77777777" w:rsidR="0060560E" w:rsidRDefault="0060560E"/>
    <w:p w14:paraId="21CF0E74" w14:textId="7BB3B291" w:rsidR="0060560E" w:rsidRDefault="0060560E">
      <w:r>
        <w:t xml:space="preserve">T20 </w:t>
      </w:r>
      <w:proofErr w:type="gramStart"/>
      <w:r>
        <w:t>Champions :</w:t>
      </w:r>
      <w:proofErr w:type="gramEnd"/>
      <w:r>
        <w:t xml:space="preserve"> Halstead</w:t>
      </w:r>
    </w:p>
    <w:p w14:paraId="37D65405" w14:textId="74DD1A1E" w:rsidR="0060560E" w:rsidRDefault="0060560E">
      <w:r>
        <w:t xml:space="preserve">T20 Runners </w:t>
      </w:r>
      <w:proofErr w:type="gramStart"/>
      <w:r>
        <w:t>Up :</w:t>
      </w:r>
      <w:proofErr w:type="gramEnd"/>
      <w:r>
        <w:t xml:space="preserve"> Coggeshall</w:t>
      </w:r>
    </w:p>
    <w:p w14:paraId="36C9A6EE" w14:textId="0A5CB1DA" w:rsidR="0024344E" w:rsidRDefault="0024344E"/>
    <w:p w14:paraId="503F3019" w14:textId="712D6087" w:rsidR="0060560E" w:rsidRDefault="0024344E">
      <w:r>
        <w:t xml:space="preserve">NECL </w:t>
      </w:r>
      <w:r w:rsidR="0060560E">
        <w:t xml:space="preserve">Division 1 Batting Averages </w:t>
      </w:r>
      <w:r>
        <w:t>2022</w:t>
      </w:r>
      <w:r w:rsidR="0060560E">
        <w:t xml:space="preserve">: </w:t>
      </w:r>
      <w:proofErr w:type="spellStart"/>
      <w:r w:rsidR="00C41C16">
        <w:t>Onke</w:t>
      </w:r>
      <w:proofErr w:type="spellEnd"/>
      <w:r w:rsidR="00C41C16">
        <w:t xml:space="preserve"> </w:t>
      </w:r>
      <w:proofErr w:type="spellStart"/>
      <w:r w:rsidR="00C41C16">
        <w:t>Nyaku</w:t>
      </w:r>
      <w:proofErr w:type="spellEnd"/>
      <w:r w:rsidR="00C41C16">
        <w:t xml:space="preserve"> (Witham) 487 runs @ 97.40</w:t>
      </w:r>
    </w:p>
    <w:p w14:paraId="65345BD6" w14:textId="4005E8BA" w:rsidR="0060560E" w:rsidRDefault="0024344E">
      <w:r>
        <w:t xml:space="preserve">NECL </w:t>
      </w:r>
      <w:r w:rsidR="0060560E">
        <w:t xml:space="preserve">Division 1 Bowling Averages </w:t>
      </w:r>
      <w:r>
        <w:t>2022</w:t>
      </w:r>
      <w:r w:rsidR="0060560E">
        <w:t>:</w:t>
      </w:r>
      <w:r w:rsidR="00C41C16">
        <w:t xml:space="preserve"> Matt Trim (Springfield) 10 </w:t>
      </w:r>
      <w:proofErr w:type="spellStart"/>
      <w:r w:rsidR="00C41C16">
        <w:t>wkts</w:t>
      </w:r>
      <w:proofErr w:type="spellEnd"/>
      <w:r w:rsidR="00C41C16">
        <w:t xml:space="preserve"> @ 15.00</w:t>
      </w:r>
    </w:p>
    <w:p w14:paraId="032EC1FB" w14:textId="33D45CCD" w:rsidR="0060560E" w:rsidRDefault="0060560E"/>
    <w:p w14:paraId="74F8FB2A" w14:textId="6C8D9B32" w:rsidR="0060560E" w:rsidRDefault="0024344E">
      <w:r>
        <w:t xml:space="preserve">NECL </w:t>
      </w:r>
      <w:r w:rsidR="0060560E">
        <w:t xml:space="preserve">Division 2 Batting Averages </w:t>
      </w:r>
      <w:r>
        <w:t>2022</w:t>
      </w:r>
      <w:r w:rsidR="0060560E">
        <w:t>:</w:t>
      </w:r>
      <w:r w:rsidR="00C41C16">
        <w:t xml:space="preserve"> James Rutter (West </w:t>
      </w:r>
      <w:proofErr w:type="spellStart"/>
      <w:r w:rsidR="00C41C16">
        <w:t>Mersea</w:t>
      </w:r>
      <w:proofErr w:type="spellEnd"/>
      <w:r w:rsidR="00C41C16">
        <w:t>) 470 runs @ 117.50</w:t>
      </w:r>
    </w:p>
    <w:p w14:paraId="0BE71612" w14:textId="4B3C1546" w:rsidR="0060560E" w:rsidRDefault="0024344E">
      <w:r>
        <w:t xml:space="preserve">NECL </w:t>
      </w:r>
      <w:r w:rsidR="0060560E">
        <w:t xml:space="preserve">Division 2 Bowling Averages </w:t>
      </w:r>
      <w:r>
        <w:t>2022</w:t>
      </w:r>
      <w:r w:rsidR="0060560E">
        <w:t>:</w:t>
      </w:r>
      <w:r w:rsidR="00C41C16">
        <w:t xml:space="preserve"> Owen Jones (West Bergholt) 9 </w:t>
      </w:r>
      <w:proofErr w:type="spellStart"/>
      <w:r w:rsidR="00C41C16">
        <w:t>wkts</w:t>
      </w:r>
      <w:proofErr w:type="spellEnd"/>
      <w:r w:rsidR="00C41C16">
        <w:t xml:space="preserve"> @ 16.78</w:t>
      </w:r>
    </w:p>
    <w:p w14:paraId="2787BE69" w14:textId="1DA078D8" w:rsidR="0060560E" w:rsidRDefault="0060560E"/>
    <w:p w14:paraId="3048C0E0" w14:textId="7CA306A4" w:rsidR="0060560E" w:rsidRDefault="0024344E">
      <w:r>
        <w:t xml:space="preserve">NECL </w:t>
      </w:r>
      <w:r w:rsidR="0060560E">
        <w:t xml:space="preserve">T20 Batting Averages </w:t>
      </w:r>
      <w:r>
        <w:t>2022</w:t>
      </w:r>
      <w:r w:rsidR="0060560E">
        <w:t>:</w:t>
      </w:r>
      <w:r w:rsidR="00C41C16">
        <w:t xml:space="preserve"> </w:t>
      </w:r>
      <w:proofErr w:type="spellStart"/>
      <w:r w:rsidR="00C41C16">
        <w:t>Feroze</w:t>
      </w:r>
      <w:proofErr w:type="spellEnd"/>
      <w:r w:rsidR="00C41C16">
        <w:t xml:space="preserve"> Ahmed (Colchester &amp; E.E.) 248 runs @82.67</w:t>
      </w:r>
    </w:p>
    <w:p w14:paraId="48B0E2FA" w14:textId="128930E4" w:rsidR="0060560E" w:rsidRDefault="0024344E">
      <w:r>
        <w:t xml:space="preserve">NECL </w:t>
      </w:r>
      <w:r w:rsidR="0060560E">
        <w:t>T20 Bowling Averages</w:t>
      </w:r>
      <w:r>
        <w:t xml:space="preserve"> </w:t>
      </w:r>
      <w:proofErr w:type="gramStart"/>
      <w:r>
        <w:t>2022</w:t>
      </w:r>
      <w:r w:rsidR="0060560E">
        <w:t xml:space="preserve"> :</w:t>
      </w:r>
      <w:proofErr w:type="gramEnd"/>
      <w:r w:rsidR="0060560E">
        <w:t xml:space="preserve"> </w:t>
      </w:r>
      <w:r w:rsidR="00C41C16">
        <w:t xml:space="preserve">Josh Elliott (Colchester &amp; E.E.) 10 </w:t>
      </w:r>
      <w:proofErr w:type="spellStart"/>
      <w:r w:rsidR="00C41C16">
        <w:t>wkts</w:t>
      </w:r>
      <w:proofErr w:type="spellEnd"/>
      <w:r w:rsidR="00C41C16">
        <w:t xml:space="preserve"> @ 9.70</w:t>
      </w:r>
    </w:p>
    <w:p w14:paraId="0D4BCA5B" w14:textId="2F9EAA26" w:rsidR="0060560E" w:rsidRDefault="0060560E"/>
    <w:p w14:paraId="74F24A45" w14:textId="45F51DFB" w:rsidR="0060560E" w:rsidRDefault="0060560E">
      <w:r>
        <w:t xml:space="preserve">Leading Run </w:t>
      </w:r>
      <w:proofErr w:type="gramStart"/>
      <w:r>
        <w:t>Scorer :</w:t>
      </w:r>
      <w:proofErr w:type="gramEnd"/>
      <w:r>
        <w:t xml:space="preserve"> </w:t>
      </w:r>
      <w:r w:rsidR="00C41C16">
        <w:t xml:space="preserve"> </w:t>
      </w:r>
      <w:proofErr w:type="spellStart"/>
      <w:r w:rsidR="00C41C16">
        <w:t>Onke</w:t>
      </w:r>
      <w:proofErr w:type="spellEnd"/>
      <w:r w:rsidR="00C41C16">
        <w:t xml:space="preserve"> </w:t>
      </w:r>
      <w:proofErr w:type="spellStart"/>
      <w:r w:rsidR="00C41C16">
        <w:t>Nyaku</w:t>
      </w:r>
      <w:proofErr w:type="spellEnd"/>
      <w:r w:rsidR="00C41C16">
        <w:t xml:space="preserve"> (Witham) 487</w:t>
      </w:r>
    </w:p>
    <w:p w14:paraId="49AD2D7F" w14:textId="2850E19A" w:rsidR="0060560E" w:rsidRDefault="00C41C16">
      <w:r>
        <w:t>(First to 500 runs)</w:t>
      </w:r>
    </w:p>
    <w:p w14:paraId="41EB9D99" w14:textId="77777777" w:rsidR="00C41C16" w:rsidRDefault="00C41C16"/>
    <w:p w14:paraId="7821D1B2" w14:textId="4A7D8ADA" w:rsidR="0060560E" w:rsidRDefault="0060560E">
      <w:r>
        <w:t xml:space="preserve">Leading Wicket </w:t>
      </w:r>
      <w:proofErr w:type="gramStart"/>
      <w:r>
        <w:t>Taker :</w:t>
      </w:r>
      <w:proofErr w:type="gramEnd"/>
      <w:r w:rsidR="00C41C16">
        <w:t xml:space="preserve"> Callum Eva (Springfield) – 16</w:t>
      </w:r>
    </w:p>
    <w:p w14:paraId="1D823CF0" w14:textId="267560AA" w:rsidR="00C41C16" w:rsidRDefault="00C41C16">
      <w:r>
        <w:t>(First to 30 wickets)</w:t>
      </w:r>
    </w:p>
    <w:p w14:paraId="6EE4EAB7" w14:textId="5F0D5F79" w:rsidR="0060560E" w:rsidRDefault="0060560E"/>
    <w:p w14:paraId="1F147B80" w14:textId="000A133B" w:rsidR="0060560E" w:rsidRDefault="0060560E">
      <w:r>
        <w:t xml:space="preserve">Leading Wicket </w:t>
      </w:r>
      <w:proofErr w:type="gramStart"/>
      <w:r>
        <w:t>Keeper :</w:t>
      </w:r>
      <w:proofErr w:type="gramEnd"/>
      <w:r>
        <w:t xml:space="preserve"> Tim Logue (Great </w:t>
      </w:r>
      <w:proofErr w:type="spellStart"/>
      <w:r>
        <w:t>Totham</w:t>
      </w:r>
      <w:proofErr w:type="spellEnd"/>
      <w:r>
        <w:t>) – 10 catches</w:t>
      </w:r>
    </w:p>
    <w:p w14:paraId="1D907E20" w14:textId="4133C225" w:rsidR="00C41C16" w:rsidRDefault="00C41C16">
      <w:r>
        <w:t>(First to 25 dismissals)</w:t>
      </w:r>
    </w:p>
    <w:p w14:paraId="79ABE4BF" w14:textId="52737563" w:rsidR="0024344E" w:rsidRDefault="0024344E"/>
    <w:p w14:paraId="326B3680" w14:textId="211F9F76" w:rsidR="0024344E" w:rsidRDefault="0024344E"/>
    <w:sectPr w:rsidR="0024344E" w:rsidSect="007D40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0E"/>
    <w:rsid w:val="0024344E"/>
    <w:rsid w:val="004C16C9"/>
    <w:rsid w:val="004D3452"/>
    <w:rsid w:val="0060560E"/>
    <w:rsid w:val="007D40BB"/>
    <w:rsid w:val="008A3EDD"/>
    <w:rsid w:val="00A65D95"/>
    <w:rsid w:val="00C4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03984"/>
  <w15:chartTrackingRefBased/>
  <w15:docId w15:val="{3DC659C3-6D3C-1D48-AAE6-69ED9ACE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Hewes</dc:creator>
  <cp:keywords/>
  <dc:description/>
  <cp:lastModifiedBy>Kevin Hewes</cp:lastModifiedBy>
  <cp:revision>3</cp:revision>
  <dcterms:created xsi:type="dcterms:W3CDTF">2022-10-15T17:22:00Z</dcterms:created>
  <dcterms:modified xsi:type="dcterms:W3CDTF">2022-10-15T17:22:00Z</dcterms:modified>
</cp:coreProperties>
</file>